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1F" w:rsidRPr="00502627" w:rsidRDefault="00107E1F" w:rsidP="00107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2627">
        <w:rPr>
          <w:rFonts w:ascii="Times New Roman" w:hAnsi="Times New Roman"/>
          <w:b/>
          <w:sz w:val="28"/>
          <w:szCs w:val="28"/>
        </w:rPr>
        <w:t xml:space="preserve">План работы МУ «Коськовский ДЦ» </w:t>
      </w:r>
    </w:p>
    <w:p w:rsidR="00107E1F" w:rsidRPr="00B96B3A" w:rsidRDefault="00466F96" w:rsidP="00107E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на октябрь</w:t>
      </w:r>
      <w:r w:rsidR="00107E1F" w:rsidRPr="00502627">
        <w:rPr>
          <w:rFonts w:ascii="Times New Roman" w:hAnsi="Times New Roman"/>
          <w:b/>
          <w:sz w:val="28"/>
          <w:szCs w:val="28"/>
        </w:rPr>
        <w:t xml:space="preserve"> </w:t>
      </w:r>
      <w:r w:rsidR="00107E1F">
        <w:rPr>
          <w:rFonts w:ascii="Times New Roman" w:hAnsi="Times New Roman"/>
          <w:b/>
          <w:sz w:val="32"/>
          <w:szCs w:val="32"/>
        </w:rPr>
        <w:t xml:space="preserve">2019 </w:t>
      </w:r>
      <w:r w:rsidR="00107E1F" w:rsidRPr="00B96B3A">
        <w:rPr>
          <w:rFonts w:ascii="Times New Roman" w:hAnsi="Times New Roman"/>
          <w:b/>
          <w:sz w:val="32"/>
          <w:szCs w:val="32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607821" w:rsidRPr="00F97E8A" w:rsidTr="00360A18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21" w:rsidRDefault="00607821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1-31.10.2019</w:t>
            </w:r>
          </w:p>
          <w:p w:rsidR="00607821" w:rsidRDefault="00607821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  <w:r w:rsidR="00B32523">
              <w:rPr>
                <w:rFonts w:cs="Times New Roman"/>
              </w:rPr>
              <w:t>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21" w:rsidRDefault="00607821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21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Плакат к Году ЗОЖ «Закалка, спорт, движение – всех целей достижения»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23" w:rsidRDefault="00B32523" w:rsidP="00B3252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607821" w:rsidRDefault="00607821" w:rsidP="00360A18">
            <w:pPr>
              <w:pStyle w:val="Standard"/>
              <w:rPr>
                <w:rFonts w:cs="Times New Roman"/>
              </w:rPr>
            </w:pPr>
          </w:p>
        </w:tc>
      </w:tr>
      <w:tr w:rsidR="00107E1F" w:rsidRPr="00F97E8A" w:rsidTr="00360A18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07821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01.10</w:t>
            </w:r>
            <w:r w:rsidR="00107E1F">
              <w:rPr>
                <w:rFonts w:cs="Times New Roman"/>
              </w:rPr>
              <w:t>.2019</w:t>
            </w:r>
          </w:p>
          <w:p w:rsidR="00107E1F" w:rsidRPr="0072631F" w:rsidRDefault="00607821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07E1F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607821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07821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</w:t>
            </w:r>
            <w:r w:rsidR="00B32523">
              <w:rPr>
                <w:rFonts w:cs="Times New Roman"/>
              </w:rPr>
              <w:t xml:space="preserve">нкурсно </w:t>
            </w:r>
            <w:proofErr w:type="gramStart"/>
            <w:r w:rsidR="00B32523">
              <w:rPr>
                <w:rFonts w:cs="Times New Roman"/>
              </w:rPr>
              <w:t>-р</w:t>
            </w:r>
            <w:proofErr w:type="gramEnd"/>
            <w:r w:rsidR="00B32523">
              <w:rPr>
                <w:rFonts w:cs="Times New Roman"/>
              </w:rPr>
              <w:t>азвлекательная программа ко Дню пожилых людей «Наполним музыкой сердца»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B32523" w:rsidRPr="007263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07E1F" w:rsidRPr="00F97E8A" w:rsidTr="00360A18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01-12.10</w:t>
            </w:r>
            <w:r w:rsidR="00107E1F">
              <w:rPr>
                <w:rFonts w:cs="Times New Roman"/>
              </w:rPr>
              <w:t>.2019</w:t>
            </w:r>
          </w:p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B32523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 Всемирному дню животных «Животные – наши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05.10</w:t>
            </w:r>
            <w:r w:rsidR="00107E1F">
              <w:rPr>
                <w:rFonts w:cs="Times New Roman"/>
              </w:rPr>
              <w:t>.2019</w:t>
            </w:r>
          </w:p>
          <w:p w:rsidR="00107E1F" w:rsidRPr="004A0C32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07E1F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с тематической викториной  к Всемирному дню животных «В мире животных»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10-20.10</w:t>
            </w:r>
            <w:r w:rsidR="00107E1F">
              <w:rPr>
                <w:rFonts w:cs="Times New Roman"/>
              </w:rPr>
              <w:t>.2019</w:t>
            </w:r>
          </w:p>
          <w:p w:rsidR="00107E1F" w:rsidRPr="004A0C32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2523">
              <w:rPr>
                <w:rFonts w:cs="Times New Roman"/>
              </w:rPr>
              <w:t>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B32523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250-летию со дня рождения М.Ю. Лермонтова «Великий сын России» (15.10)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B32523">
              <w:rPr>
                <w:rFonts w:cs="Times New Roman"/>
              </w:rPr>
              <w:t>ичура Н.А.</w:t>
            </w:r>
          </w:p>
        </w:tc>
      </w:tr>
      <w:tr w:rsidR="00107E1F" w:rsidRPr="00F97E8A" w:rsidTr="00360A1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12.10</w:t>
            </w:r>
            <w:r w:rsidR="00107E1F">
              <w:rPr>
                <w:rFonts w:cs="Times New Roman"/>
              </w:rPr>
              <w:t>.2019</w:t>
            </w:r>
          </w:p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07E1F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к Всемирному дню почты «Я несу тебе письмо»(9.10)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  <w:r w:rsidR="00107E1F">
              <w:rPr>
                <w:rFonts w:cs="Times New Roman"/>
              </w:rPr>
              <w:t>.2019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FC301F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  <w:tr w:rsidR="00107E1F" w:rsidRPr="00F97E8A" w:rsidTr="00360A18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15-25.10</w:t>
            </w:r>
            <w:r w:rsidR="00107E1F">
              <w:rPr>
                <w:rFonts w:cs="Times New Roman"/>
              </w:rPr>
              <w:t>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C301F">
              <w:rPr>
                <w:rFonts w:cs="Times New Roman"/>
              </w:rPr>
              <w:t>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FC301F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85-летию со дня рождения К. Булычева «Привет из будущего» (18.10)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  <w:tr w:rsidR="00107E1F" w:rsidRPr="00F97E8A" w:rsidTr="00360A18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15-30.10</w:t>
            </w:r>
            <w:r w:rsidR="00107E1F">
              <w:rPr>
                <w:rFonts w:cs="Times New Roman"/>
              </w:rPr>
              <w:t>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мультфильма «Страна Мульти-</w:t>
            </w:r>
            <w:proofErr w:type="spellStart"/>
            <w:r>
              <w:rPr>
                <w:rFonts w:cs="Times New Roman"/>
              </w:rPr>
              <w:t>пультия</w:t>
            </w:r>
            <w:proofErr w:type="spellEnd"/>
            <w:r>
              <w:rPr>
                <w:rFonts w:cs="Times New Roman"/>
              </w:rPr>
              <w:t>» (28.10)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107E1F" w:rsidRPr="00F97E8A" w:rsidTr="00360A1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1F" w:rsidRDefault="00FC301F" w:rsidP="00FC30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15-30.10.2019</w:t>
            </w:r>
          </w:p>
          <w:p w:rsidR="00107E1F" w:rsidRDefault="00FC301F" w:rsidP="00FC30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FC301F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FC30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бабушек и дедушек «</w:t>
            </w:r>
            <w:proofErr w:type="gramStart"/>
            <w:r>
              <w:rPr>
                <w:rFonts w:cs="Times New Roman"/>
              </w:rPr>
              <w:t>Мои</w:t>
            </w:r>
            <w:proofErr w:type="gramEnd"/>
            <w:r>
              <w:rPr>
                <w:rFonts w:cs="Times New Roman"/>
              </w:rPr>
              <w:t xml:space="preserve"> бабушка и дедушка» (28.10)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FC301F">
              <w:rPr>
                <w:rFonts w:cs="Times New Roman"/>
              </w:rPr>
              <w:t>ичура Н.А.</w:t>
            </w:r>
          </w:p>
        </w:tc>
      </w:tr>
      <w:tr w:rsidR="00107E1F" w:rsidRPr="00F97E8A" w:rsidTr="00360A18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19.10</w:t>
            </w:r>
            <w:r w:rsidR="00107E1F">
              <w:rPr>
                <w:rFonts w:cs="Times New Roman"/>
              </w:rPr>
              <w:t>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FC301F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FC30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Конкурс-выставка 3</w:t>
            </w:r>
            <w:r>
              <w:rPr>
                <w:rFonts w:cs="Times New Roman"/>
                <w:lang w:val="en-US"/>
              </w:rPr>
              <w:t>D</w:t>
            </w:r>
            <w:r>
              <w:rPr>
                <w:rFonts w:cs="Times New Roman"/>
              </w:rPr>
              <w:t xml:space="preserve"> поделок «Божьи коровки»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360A18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FC30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26.10</w:t>
            </w:r>
            <w:r w:rsidR="00107E1F">
              <w:rPr>
                <w:rFonts w:cs="Times New Roman"/>
              </w:rPr>
              <w:t>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D644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 класс по изготовлению картинки «Собачка»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D644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</w:tbl>
    <w:p w:rsidR="00107E1F" w:rsidRDefault="00107E1F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E1F" w:rsidRDefault="00107E1F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E1F" w:rsidRPr="0072631F" w:rsidRDefault="00107E1F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t>Директор МУ «Коськовский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Кулинова</w:t>
      </w:r>
    </w:p>
    <w:p w:rsidR="002767B9" w:rsidRDefault="002767B9"/>
    <w:sectPr w:rsidR="002767B9" w:rsidSect="00B52A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B3" w:rsidRDefault="00E404B3" w:rsidP="00617D9C">
      <w:pPr>
        <w:spacing w:after="0" w:line="240" w:lineRule="auto"/>
      </w:pPr>
      <w:r>
        <w:separator/>
      </w:r>
    </w:p>
  </w:endnote>
  <w:endnote w:type="continuationSeparator" w:id="0">
    <w:p w:rsidR="00E404B3" w:rsidRDefault="00E404B3" w:rsidP="006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617D9C">
    <w:pPr>
      <w:pStyle w:val="a3"/>
      <w:jc w:val="center"/>
    </w:pPr>
    <w:r>
      <w:fldChar w:fldCharType="begin"/>
    </w:r>
    <w:r w:rsidR="00107E1F">
      <w:instrText>PAGE   \* MERGEFORMAT</w:instrText>
    </w:r>
    <w:r>
      <w:fldChar w:fldCharType="separate"/>
    </w:r>
    <w:r w:rsidR="0047077A">
      <w:rPr>
        <w:noProof/>
      </w:rPr>
      <w:t>1</w:t>
    </w:r>
    <w:r>
      <w:rPr>
        <w:noProof/>
      </w:rPr>
      <w:fldChar w:fldCharType="end"/>
    </w:r>
  </w:p>
  <w:p w:rsidR="00287EEC" w:rsidRDefault="00E40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B3" w:rsidRDefault="00E404B3" w:rsidP="00617D9C">
      <w:pPr>
        <w:spacing w:after="0" w:line="240" w:lineRule="auto"/>
      </w:pPr>
      <w:r>
        <w:separator/>
      </w:r>
    </w:p>
  </w:footnote>
  <w:footnote w:type="continuationSeparator" w:id="0">
    <w:p w:rsidR="00E404B3" w:rsidRDefault="00E404B3" w:rsidP="00617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1F"/>
    <w:rsid w:val="00107E1F"/>
    <w:rsid w:val="002767B9"/>
    <w:rsid w:val="002D6442"/>
    <w:rsid w:val="003E7911"/>
    <w:rsid w:val="00466F96"/>
    <w:rsid w:val="0047077A"/>
    <w:rsid w:val="00607821"/>
    <w:rsid w:val="00617D9C"/>
    <w:rsid w:val="00B32523"/>
    <w:rsid w:val="00E404B3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7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rsid w:val="0010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7E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7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rsid w:val="0010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7E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dcterms:created xsi:type="dcterms:W3CDTF">2019-10-03T11:38:00Z</dcterms:created>
  <dcterms:modified xsi:type="dcterms:W3CDTF">2019-10-03T11:38:00Z</dcterms:modified>
</cp:coreProperties>
</file>